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CDD36" w14:textId="77777777" w:rsidR="005E2E4E" w:rsidRPr="005E2E4E" w:rsidRDefault="005E2E4E" w:rsidP="005E2E4E">
      <w:pPr>
        <w:jc w:val="center"/>
        <w:rPr>
          <w:rFonts w:ascii="黑体" w:eastAsia="黑体" w:hAnsi="黑体"/>
          <w:sz w:val="44"/>
          <w:szCs w:val="44"/>
        </w:rPr>
      </w:pPr>
    </w:p>
    <w:p w14:paraId="6CB0A09E" w14:textId="3C12706E" w:rsidR="00C259E1" w:rsidRPr="005E2E4E" w:rsidRDefault="005E2E4E" w:rsidP="005E2E4E">
      <w:pPr>
        <w:jc w:val="center"/>
        <w:rPr>
          <w:rFonts w:ascii="黑体" w:eastAsia="黑体" w:hAnsi="黑体"/>
          <w:sz w:val="44"/>
          <w:szCs w:val="44"/>
        </w:rPr>
      </w:pPr>
      <w:r w:rsidRPr="005E2E4E">
        <w:rPr>
          <w:rFonts w:ascii="黑体" w:eastAsia="黑体" w:hAnsi="黑体" w:hint="eastAsia"/>
          <w:sz w:val="44"/>
          <w:szCs w:val="44"/>
        </w:rPr>
        <w:t>外包服务单位安全</w:t>
      </w:r>
      <w:r>
        <w:rPr>
          <w:rFonts w:ascii="黑体" w:eastAsia="黑体" w:hAnsi="黑体" w:hint="eastAsia"/>
          <w:sz w:val="44"/>
          <w:szCs w:val="44"/>
        </w:rPr>
        <w:t>承诺书</w:t>
      </w:r>
    </w:p>
    <w:p w14:paraId="137D7FD6" w14:textId="77777777" w:rsidR="005E2E4E" w:rsidRPr="005E2E4E" w:rsidRDefault="005E2E4E" w:rsidP="005E2E4E">
      <w:pPr>
        <w:jc w:val="center"/>
        <w:rPr>
          <w:rFonts w:ascii="黑体" w:eastAsia="黑体" w:hAnsi="黑体"/>
          <w:sz w:val="44"/>
          <w:szCs w:val="44"/>
        </w:rPr>
      </w:pPr>
    </w:p>
    <w:p w14:paraId="56B9E8CE" w14:textId="5A07C3BF" w:rsidR="005E2E4E" w:rsidRPr="00F13099" w:rsidRDefault="005E2E4E">
      <w:pPr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上海农林职业技术学院：</w:t>
      </w:r>
    </w:p>
    <w:p w14:paraId="0A7BE39D" w14:textId="16C3496D" w:rsidR="005E2E4E" w:rsidRPr="00F13099" w:rsidRDefault="005E2E4E" w:rsidP="005E2E4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我单位</w:t>
      </w:r>
      <w:r w:rsidRPr="00F13099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  <w:r w:rsidRPr="00F13099">
        <w:rPr>
          <w:rFonts w:ascii="仿宋" w:eastAsia="仿宋" w:hAnsi="仿宋" w:hint="eastAsia"/>
          <w:sz w:val="28"/>
          <w:szCs w:val="28"/>
        </w:rPr>
        <w:t>，作为贵校第三方服务单位，承担学院</w:t>
      </w:r>
      <w:r w:rsidRPr="00F13099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Pr="00F13099">
        <w:rPr>
          <w:rFonts w:ascii="仿宋" w:eastAsia="仿宋" w:hAnsi="仿宋" w:hint="eastAsia"/>
          <w:sz w:val="28"/>
          <w:szCs w:val="28"/>
        </w:rPr>
        <w:t>等方面的业务服务工作，根据</w:t>
      </w:r>
      <w:r w:rsidR="00F13099">
        <w:rPr>
          <w:rFonts w:ascii="仿宋" w:eastAsia="仿宋" w:hAnsi="仿宋" w:hint="eastAsia"/>
          <w:sz w:val="28"/>
          <w:szCs w:val="28"/>
        </w:rPr>
        <w:t>学校</w:t>
      </w:r>
      <w:r w:rsidRPr="00F13099">
        <w:rPr>
          <w:rFonts w:ascii="仿宋" w:eastAsia="仿宋" w:hAnsi="仿宋" w:hint="eastAsia"/>
          <w:sz w:val="28"/>
          <w:szCs w:val="28"/>
        </w:rPr>
        <w:t>安全工作要求和业务工作实际情况，就做好校园安全工作承诺如下：</w:t>
      </w:r>
    </w:p>
    <w:p w14:paraId="75D9E7A8" w14:textId="41CF6235" w:rsidR="005E2E4E" w:rsidRPr="00F13099" w:rsidRDefault="005E2E4E" w:rsidP="005E2E4E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一、我公司委派</w:t>
      </w:r>
      <w:r w:rsidRPr="00F13099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Pr="00F13099">
        <w:rPr>
          <w:rFonts w:ascii="仿宋" w:eastAsia="仿宋" w:hAnsi="仿宋" w:hint="eastAsia"/>
          <w:sz w:val="28"/>
          <w:szCs w:val="28"/>
        </w:rPr>
        <w:t>同志，联系电话</w:t>
      </w:r>
      <w:r w:rsidRPr="00F13099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 w:rsidRPr="00F13099">
        <w:rPr>
          <w:rFonts w:ascii="仿宋" w:eastAsia="仿宋" w:hAnsi="仿宋" w:hint="eastAsia"/>
          <w:sz w:val="28"/>
          <w:szCs w:val="28"/>
        </w:rPr>
        <w:t>，作为现场安全管理责任人，负责我司在驻校服务期间的安全管理工作。</w:t>
      </w:r>
    </w:p>
    <w:p w14:paraId="033DB6C9" w14:textId="515993EF" w:rsidR="005E2E4E" w:rsidRPr="00F13099" w:rsidRDefault="005E2E4E" w:rsidP="005E2E4E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二、严格落实安全生产主体责任，做到“管业务必须管安全”和“谁使用、谁负责”的全员安全生产责任制。</w:t>
      </w:r>
    </w:p>
    <w:p w14:paraId="61E02475" w14:textId="4D345E87" w:rsidR="005E2E4E" w:rsidRPr="00F13099" w:rsidRDefault="005E2E4E" w:rsidP="005E2E4E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三、加强对业务范围内的安全管理工作，</w:t>
      </w:r>
      <w:r w:rsidR="00F13099">
        <w:rPr>
          <w:rFonts w:ascii="仿宋" w:eastAsia="仿宋" w:hAnsi="仿宋" w:hint="eastAsia"/>
          <w:sz w:val="28"/>
          <w:szCs w:val="28"/>
        </w:rPr>
        <w:t>落实岗位安全责任制，安排人员</w:t>
      </w:r>
      <w:r w:rsidRPr="00F13099">
        <w:rPr>
          <w:rFonts w:ascii="仿宋" w:eastAsia="仿宋" w:hAnsi="仿宋" w:hint="eastAsia"/>
          <w:sz w:val="28"/>
          <w:szCs w:val="28"/>
        </w:rPr>
        <w:t>做好治安、消防等安全日常巡查检查，发现隐患，立即采取整改措施。</w:t>
      </w:r>
    </w:p>
    <w:p w14:paraId="4943097B" w14:textId="498C68A9" w:rsidR="005E2E4E" w:rsidRPr="00F13099" w:rsidRDefault="005E2E4E" w:rsidP="005E2E4E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四、加强驻校员工的安全教育，提高职工安全风险辨识能力和突发事件应急处置能力。</w:t>
      </w:r>
    </w:p>
    <w:p w14:paraId="25C9CC64" w14:textId="6837F0CE" w:rsidR="005E2E4E" w:rsidRPr="00F13099" w:rsidRDefault="005E2E4E" w:rsidP="005E2E4E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五、自觉遵守学院各项安全规章制度，</w:t>
      </w:r>
      <w:r w:rsidR="00F13099">
        <w:rPr>
          <w:rFonts w:ascii="仿宋" w:eastAsia="仿宋" w:hAnsi="仿宋" w:hint="eastAsia"/>
          <w:sz w:val="28"/>
          <w:szCs w:val="28"/>
        </w:rPr>
        <w:t>积极参加学院学院各项安全检查活动，</w:t>
      </w:r>
      <w:r w:rsidRPr="00F13099">
        <w:rPr>
          <w:rFonts w:ascii="仿宋" w:eastAsia="仿宋" w:hAnsi="仿宋" w:hint="eastAsia"/>
          <w:sz w:val="28"/>
          <w:szCs w:val="28"/>
        </w:rPr>
        <w:t>配合学院做好日常安全工作。</w:t>
      </w:r>
    </w:p>
    <w:p w14:paraId="30A94F60" w14:textId="71C0CF04" w:rsidR="005E2E4E" w:rsidRPr="00F13099" w:rsidRDefault="005E2E4E" w:rsidP="005E2E4E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六、承诺书一式三份，保卫处、业务主管部门、外包服务单位各执一份。</w:t>
      </w:r>
    </w:p>
    <w:p w14:paraId="0E49F779" w14:textId="77777777" w:rsidR="005E2E4E" w:rsidRPr="00F13099" w:rsidRDefault="005E2E4E" w:rsidP="005E2E4E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214DF04" w14:textId="12E8E8D5" w:rsidR="005E2E4E" w:rsidRPr="00F13099" w:rsidRDefault="00F13099">
      <w:pPr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承诺单位：</w:t>
      </w:r>
    </w:p>
    <w:p w14:paraId="7CE93DA4" w14:textId="5587C27C" w:rsidR="00F13099" w:rsidRPr="00F13099" w:rsidRDefault="00F13099">
      <w:pPr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日期：</w:t>
      </w:r>
      <w:bookmarkStart w:id="0" w:name="_GoBack"/>
      <w:bookmarkEnd w:id="0"/>
    </w:p>
    <w:sectPr w:rsidR="00F13099" w:rsidRPr="00F13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60354" w14:textId="77777777" w:rsidR="00B65F1A" w:rsidRDefault="00B65F1A" w:rsidP="005E2E4E">
      <w:r>
        <w:separator/>
      </w:r>
    </w:p>
  </w:endnote>
  <w:endnote w:type="continuationSeparator" w:id="0">
    <w:p w14:paraId="6BAC0AA6" w14:textId="77777777" w:rsidR="00B65F1A" w:rsidRDefault="00B65F1A" w:rsidP="005E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DC500" w14:textId="77777777" w:rsidR="00B65F1A" w:rsidRDefault="00B65F1A" w:rsidP="005E2E4E">
      <w:r>
        <w:separator/>
      </w:r>
    </w:p>
  </w:footnote>
  <w:footnote w:type="continuationSeparator" w:id="0">
    <w:p w14:paraId="14F5A5B4" w14:textId="77777777" w:rsidR="00B65F1A" w:rsidRDefault="00B65F1A" w:rsidP="005E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74"/>
    <w:rsid w:val="000E0174"/>
    <w:rsid w:val="005E2E4E"/>
    <w:rsid w:val="007350B2"/>
    <w:rsid w:val="00A0235A"/>
    <w:rsid w:val="00B65F1A"/>
    <w:rsid w:val="00C259E1"/>
    <w:rsid w:val="00C8619E"/>
    <w:rsid w:val="00F13099"/>
    <w:rsid w:val="00F1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4E480"/>
  <w15:chartTrackingRefBased/>
  <w15:docId w15:val="{68E3DD4D-6F8E-438A-8CB6-AE213C26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17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17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17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17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17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0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1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1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1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17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2E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2E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2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2E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wenxiang lu</dc:creator>
  <cp:keywords/>
  <dc:description/>
  <cp:lastModifiedBy>211813</cp:lastModifiedBy>
  <cp:revision>3</cp:revision>
  <dcterms:created xsi:type="dcterms:W3CDTF">2025-04-27T02:51:00Z</dcterms:created>
  <dcterms:modified xsi:type="dcterms:W3CDTF">2025-04-27T06:01:00Z</dcterms:modified>
</cp:coreProperties>
</file>