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973CC" w14:textId="77777777" w:rsidR="00FD5DA4" w:rsidRDefault="00FD5DA4" w:rsidP="0085335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14:paraId="2FCC5E2F" w14:textId="77777777" w:rsidR="00FD5DA4" w:rsidRPr="00075A48" w:rsidRDefault="00FD5DA4" w:rsidP="00FD5DA4">
      <w:pPr>
        <w:jc w:val="center"/>
        <w:rPr>
          <w:rFonts w:ascii="黑体" w:eastAsia="黑体" w:hAnsi="黑体"/>
          <w:b/>
          <w:sz w:val="44"/>
          <w:szCs w:val="44"/>
        </w:rPr>
      </w:pPr>
      <w:r w:rsidRPr="00075A48">
        <w:rPr>
          <w:rFonts w:ascii="黑体" w:eastAsia="黑体" w:hAnsi="黑体" w:hint="eastAsia"/>
          <w:b/>
          <w:sz w:val="44"/>
          <w:szCs w:val="44"/>
        </w:rPr>
        <w:t>校园活动备案登记流程示意图</w:t>
      </w:r>
    </w:p>
    <w:p w14:paraId="4E45FB54" w14:textId="77777777" w:rsidR="00FD5DA4" w:rsidRDefault="00FD5DA4" w:rsidP="00FD5DA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第一步：登录数字化校园平台，搜索关键字“活动备案”。</w:t>
      </w:r>
    </w:p>
    <w:p w14:paraId="6DC79F94" w14:textId="77777777" w:rsidR="00FD5DA4" w:rsidRDefault="00FD5DA4" w:rsidP="00FD5DA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0F6928EA" wp14:editId="5053401F">
            <wp:extent cx="5274310" cy="1898752"/>
            <wp:effectExtent l="0" t="0" r="2540" b="6350"/>
            <wp:docPr id="1" name="图片 1" descr="C:\Users\Administrator\Documents\WeChat Files\wxid_7m3jg3qwhfn122\FileStorage\Temp\8aaf77b49d1c8224062bc20caf47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7m3jg3qwhfn122\FileStorage\Temp\8aaf77b49d1c8224062bc20caf4704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1D758" w14:textId="77777777" w:rsidR="00FD5DA4" w:rsidRDefault="00FD5DA4" w:rsidP="00FD5DA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第二步：点击校园活动备案登记，填写相关信息，并上传附件。</w:t>
      </w:r>
    </w:p>
    <w:p w14:paraId="5EEF1812" w14:textId="77777777" w:rsidR="00FD5DA4" w:rsidRDefault="00FD5DA4" w:rsidP="00FD5DA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24CFB80F" wp14:editId="4FD4E646">
            <wp:extent cx="5516880" cy="1836420"/>
            <wp:effectExtent l="0" t="0" r="7620" b="0"/>
            <wp:docPr id="2" name="图片 2" descr="C:\Users\Administrator\Documents\WeChat Files\wxid_7m3jg3qwhfn122\FileStorage\Temp\4ab933de63b806ad5b5628cc8342b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7m3jg3qwhfn122\FileStorage\Temp\4ab933de63b806ad5b5628cc8342b3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16" cy="183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B40DC" w14:textId="77777777" w:rsidR="00FD5DA4" w:rsidRDefault="00FD5DA4" w:rsidP="00FD5DA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第三步：点击页面左上角发送。</w:t>
      </w:r>
    </w:p>
    <w:p w14:paraId="3473F4FD" w14:textId="77777777" w:rsidR="00FD5DA4" w:rsidRPr="00075A48" w:rsidRDefault="00FD5DA4" w:rsidP="00FD5DA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592E891" wp14:editId="5FF0D40C">
            <wp:extent cx="4716780" cy="1630680"/>
            <wp:effectExtent l="0" t="0" r="7620" b="7620"/>
            <wp:docPr id="4" name="图片 4" descr="C:\Users\Administrator\Documents\WeChat Files\wxid_7m3jg3qwhfn122\FileStorage\Temp\1715581225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WeChat Files\wxid_7m3jg3qwhfn122\FileStorage\Temp\17155812253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A692C" w14:textId="77777777" w:rsidR="00FD5DA4" w:rsidRDefault="00FD5DA4" w:rsidP="00853353">
      <w:pPr>
        <w:rPr>
          <w:rFonts w:ascii="仿宋" w:eastAsia="仿宋" w:hAnsi="仿宋"/>
          <w:sz w:val="32"/>
          <w:szCs w:val="32"/>
        </w:rPr>
      </w:pPr>
    </w:p>
    <w:p w14:paraId="5BF19FF7" w14:textId="77777777" w:rsidR="00FD5DA4" w:rsidRDefault="00FD5DA4" w:rsidP="00853353">
      <w:pPr>
        <w:rPr>
          <w:rFonts w:ascii="仿宋" w:eastAsia="仿宋" w:hAnsi="仿宋"/>
          <w:sz w:val="32"/>
          <w:szCs w:val="32"/>
        </w:rPr>
      </w:pPr>
    </w:p>
    <w:sectPr w:rsidR="00FD5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74A15" w14:textId="77777777" w:rsidR="00895857" w:rsidRDefault="00895857" w:rsidP="00901FDE">
      <w:r>
        <w:separator/>
      </w:r>
    </w:p>
  </w:endnote>
  <w:endnote w:type="continuationSeparator" w:id="0">
    <w:p w14:paraId="0DF8E270" w14:textId="77777777" w:rsidR="00895857" w:rsidRDefault="00895857" w:rsidP="0090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843F9" w14:textId="77777777" w:rsidR="00895857" w:rsidRDefault="00895857" w:rsidP="00901FDE">
      <w:r>
        <w:separator/>
      </w:r>
    </w:p>
  </w:footnote>
  <w:footnote w:type="continuationSeparator" w:id="0">
    <w:p w14:paraId="3E3722E4" w14:textId="77777777" w:rsidR="00895857" w:rsidRDefault="00895857" w:rsidP="0090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62A6D"/>
    <w:multiLevelType w:val="hybridMultilevel"/>
    <w:tmpl w:val="451E09EA"/>
    <w:lvl w:ilvl="0" w:tplc="538EE7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025F91"/>
    <w:multiLevelType w:val="hybridMultilevel"/>
    <w:tmpl w:val="5DF4E634"/>
    <w:lvl w:ilvl="0" w:tplc="6B2AC30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5995B02"/>
    <w:multiLevelType w:val="hybridMultilevel"/>
    <w:tmpl w:val="DC7405E2"/>
    <w:lvl w:ilvl="0" w:tplc="E49A81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68853062">
    <w:abstractNumId w:val="0"/>
  </w:num>
  <w:num w:numId="2" w16cid:durableId="1632324781">
    <w:abstractNumId w:val="2"/>
  </w:num>
  <w:num w:numId="3" w16cid:durableId="122213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5D3"/>
    <w:rsid w:val="00067938"/>
    <w:rsid w:val="000708CE"/>
    <w:rsid w:val="00075A48"/>
    <w:rsid w:val="001C65D3"/>
    <w:rsid w:val="00223F12"/>
    <w:rsid w:val="00252E6D"/>
    <w:rsid w:val="00284175"/>
    <w:rsid w:val="00307226"/>
    <w:rsid w:val="003649B2"/>
    <w:rsid w:val="003958E3"/>
    <w:rsid w:val="003A69F3"/>
    <w:rsid w:val="00461509"/>
    <w:rsid w:val="004A6225"/>
    <w:rsid w:val="004F3DF8"/>
    <w:rsid w:val="005B3233"/>
    <w:rsid w:val="0062780C"/>
    <w:rsid w:val="00811818"/>
    <w:rsid w:val="00853353"/>
    <w:rsid w:val="00895857"/>
    <w:rsid w:val="00901FDE"/>
    <w:rsid w:val="00970053"/>
    <w:rsid w:val="009831C5"/>
    <w:rsid w:val="009C62E9"/>
    <w:rsid w:val="00A23667"/>
    <w:rsid w:val="00A4473F"/>
    <w:rsid w:val="00A56259"/>
    <w:rsid w:val="00B55CDE"/>
    <w:rsid w:val="00BC3E2B"/>
    <w:rsid w:val="00C01500"/>
    <w:rsid w:val="00C264FE"/>
    <w:rsid w:val="00CA0AFB"/>
    <w:rsid w:val="00CF062A"/>
    <w:rsid w:val="00D5011A"/>
    <w:rsid w:val="00DA5AD6"/>
    <w:rsid w:val="00DA6ED6"/>
    <w:rsid w:val="00DC1804"/>
    <w:rsid w:val="00E009AC"/>
    <w:rsid w:val="00E37436"/>
    <w:rsid w:val="00EE217C"/>
    <w:rsid w:val="00F36981"/>
    <w:rsid w:val="00F56013"/>
    <w:rsid w:val="00FC458A"/>
    <w:rsid w:val="00FD5DA4"/>
    <w:rsid w:val="00FD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3C63"/>
  <w15:docId w15:val="{8C33D3AC-D47C-44FE-96D0-93519579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50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01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1F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1FDE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901FD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01FDE"/>
  </w:style>
  <w:style w:type="table" w:styleId="aa">
    <w:name w:val="Table Grid"/>
    <w:basedOn w:val="a1"/>
    <w:uiPriority w:val="59"/>
    <w:rsid w:val="00901FD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75A4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75A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017146</dc:creator>
  <cp:lastModifiedBy>212033</cp:lastModifiedBy>
  <cp:revision>4</cp:revision>
  <dcterms:created xsi:type="dcterms:W3CDTF">2024-05-14T05:53:00Z</dcterms:created>
  <dcterms:modified xsi:type="dcterms:W3CDTF">2024-05-14T06:24:00Z</dcterms:modified>
</cp:coreProperties>
</file>