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EED" w:rsidRDefault="006E5CA0">
      <w:pPr>
        <w:rPr>
          <w:rFonts w:ascii="微软雅黑" w:eastAsia="微软雅黑" w:hAnsi="微软雅黑" w:cs="微软雅黑"/>
          <w:color w:val="000000"/>
          <w:kern w:val="0"/>
          <w:sz w:val="24"/>
          <w:lang w:bidi="ar"/>
        </w:rPr>
      </w:pPr>
      <w:bookmarkStart w:id="0" w:name="_GoBack"/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>附件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>2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>：“智慧修缮平台”账号开通申请表</w:t>
      </w:r>
      <w:bookmarkEnd w:id="0"/>
    </w:p>
    <w:p w:rsidR="00345EED" w:rsidRDefault="00345EED">
      <w:pPr>
        <w:jc w:val="center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</w:p>
    <w:p w:rsidR="00345EED" w:rsidRDefault="006E5CA0">
      <w:pPr>
        <w:jc w:val="center"/>
        <w:rPr>
          <w:rFonts w:ascii="仿宋" w:eastAsia="仿宋" w:hAnsi="仿宋" w:cs="仿宋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6"/>
          <w:szCs w:val="36"/>
          <w:lang w:bidi="ar"/>
        </w:rPr>
        <w:t>“智慧修缮平台”账号开通申请表</w:t>
      </w:r>
    </w:p>
    <w:p w:rsidR="00345EED" w:rsidRDefault="00345EED">
      <w:pPr>
        <w:jc w:val="center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  <w:lang w:bidi="ar"/>
        </w:rPr>
      </w:pP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3040"/>
        <w:gridCol w:w="2160"/>
        <w:gridCol w:w="1191"/>
        <w:gridCol w:w="2131"/>
      </w:tblGrid>
      <w:tr w:rsidR="00345EED">
        <w:tc>
          <w:tcPr>
            <w:tcW w:w="3040" w:type="dxa"/>
          </w:tcPr>
          <w:p w:rsidR="00345EED" w:rsidRDefault="006E5CA0">
            <w:pPr>
              <w:spacing w:line="72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申请部门</w:t>
            </w:r>
          </w:p>
        </w:tc>
        <w:tc>
          <w:tcPr>
            <w:tcW w:w="5482" w:type="dxa"/>
            <w:gridSpan w:val="3"/>
          </w:tcPr>
          <w:p w:rsidR="00345EED" w:rsidRDefault="00345EED">
            <w:pPr>
              <w:spacing w:line="720" w:lineRule="auto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345EED">
        <w:tc>
          <w:tcPr>
            <w:tcW w:w="3040" w:type="dxa"/>
          </w:tcPr>
          <w:p w:rsidR="00345EED" w:rsidRDefault="006E5CA0">
            <w:pPr>
              <w:spacing w:line="72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平台专管员姓名</w:t>
            </w:r>
          </w:p>
        </w:tc>
        <w:tc>
          <w:tcPr>
            <w:tcW w:w="2160" w:type="dxa"/>
          </w:tcPr>
          <w:p w:rsidR="00345EED" w:rsidRDefault="00345EED">
            <w:pPr>
              <w:spacing w:line="720" w:lineRule="auto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91" w:type="dxa"/>
          </w:tcPr>
          <w:p w:rsidR="00345EED" w:rsidRDefault="006E5CA0">
            <w:pPr>
              <w:spacing w:line="72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工号</w:t>
            </w:r>
          </w:p>
        </w:tc>
        <w:tc>
          <w:tcPr>
            <w:tcW w:w="2131" w:type="dxa"/>
          </w:tcPr>
          <w:p w:rsidR="00345EED" w:rsidRDefault="00345EED">
            <w:pPr>
              <w:spacing w:line="720" w:lineRule="auto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345EED">
        <w:tc>
          <w:tcPr>
            <w:tcW w:w="3040" w:type="dxa"/>
          </w:tcPr>
          <w:p w:rsidR="00345EED" w:rsidRDefault="006E5CA0">
            <w:pPr>
              <w:spacing w:line="72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未统一申请的原因</w:t>
            </w:r>
          </w:p>
        </w:tc>
        <w:tc>
          <w:tcPr>
            <w:tcW w:w="5482" w:type="dxa"/>
            <w:gridSpan w:val="3"/>
          </w:tcPr>
          <w:p w:rsidR="00345EED" w:rsidRDefault="00345EED">
            <w:pPr>
              <w:spacing w:line="720" w:lineRule="auto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345EED">
        <w:trPr>
          <w:trHeight w:val="1861"/>
        </w:trPr>
        <w:tc>
          <w:tcPr>
            <w:tcW w:w="3040" w:type="dxa"/>
            <w:vAlign w:val="center"/>
          </w:tcPr>
          <w:p w:rsidR="00345EED" w:rsidRDefault="006E5CA0">
            <w:pPr>
              <w:spacing w:line="72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申请部门负责人审批</w:t>
            </w:r>
          </w:p>
        </w:tc>
        <w:tc>
          <w:tcPr>
            <w:tcW w:w="5482" w:type="dxa"/>
            <w:gridSpan w:val="3"/>
          </w:tcPr>
          <w:p w:rsidR="00345EED" w:rsidRDefault="00345EED">
            <w:pPr>
              <w:spacing w:line="720" w:lineRule="auto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  <w:p w:rsidR="00345EED" w:rsidRDefault="00345EED">
            <w:pPr>
              <w:spacing w:line="720" w:lineRule="auto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  <w:p w:rsidR="00345EED" w:rsidRDefault="006E5CA0">
            <w:pPr>
              <w:wordWrap w:val="0"/>
              <w:spacing w:line="360" w:lineRule="auto"/>
              <w:jc w:val="right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签名：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      </w:t>
            </w:r>
          </w:p>
          <w:p w:rsidR="00345EED" w:rsidRDefault="006E5CA0">
            <w:pPr>
              <w:wordWrap w:val="0"/>
              <w:spacing w:line="360" w:lineRule="auto"/>
              <w:jc w:val="right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日期：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      </w:t>
            </w:r>
          </w:p>
        </w:tc>
      </w:tr>
      <w:tr w:rsidR="00345EED">
        <w:trPr>
          <w:trHeight w:val="1886"/>
        </w:trPr>
        <w:tc>
          <w:tcPr>
            <w:tcW w:w="3040" w:type="dxa"/>
            <w:vAlign w:val="center"/>
          </w:tcPr>
          <w:p w:rsidR="00345EED" w:rsidRDefault="006E5CA0">
            <w:pPr>
              <w:spacing w:line="72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后勤部门负责人审批</w:t>
            </w:r>
          </w:p>
        </w:tc>
        <w:tc>
          <w:tcPr>
            <w:tcW w:w="5482" w:type="dxa"/>
            <w:gridSpan w:val="3"/>
          </w:tcPr>
          <w:p w:rsidR="00345EED" w:rsidRDefault="00345EED">
            <w:pPr>
              <w:spacing w:line="720" w:lineRule="auto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  <w:p w:rsidR="00345EED" w:rsidRDefault="00345EED">
            <w:pPr>
              <w:spacing w:line="720" w:lineRule="auto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  <w:p w:rsidR="00345EED" w:rsidRDefault="006E5CA0">
            <w:pPr>
              <w:wordWrap w:val="0"/>
              <w:spacing w:line="360" w:lineRule="auto"/>
              <w:jc w:val="right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签名：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      </w:t>
            </w:r>
          </w:p>
          <w:p w:rsidR="00345EED" w:rsidRDefault="006E5CA0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             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日期：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        </w:t>
            </w:r>
          </w:p>
        </w:tc>
      </w:tr>
      <w:tr w:rsidR="00345EED">
        <w:trPr>
          <w:trHeight w:val="1546"/>
        </w:trPr>
        <w:tc>
          <w:tcPr>
            <w:tcW w:w="3040" w:type="dxa"/>
            <w:vAlign w:val="center"/>
          </w:tcPr>
          <w:p w:rsidR="00345EED" w:rsidRDefault="006E5CA0">
            <w:pPr>
              <w:spacing w:line="72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备注</w:t>
            </w:r>
          </w:p>
        </w:tc>
        <w:tc>
          <w:tcPr>
            <w:tcW w:w="5482" w:type="dxa"/>
            <w:gridSpan w:val="3"/>
          </w:tcPr>
          <w:p w:rsidR="00345EED" w:rsidRDefault="00345EED">
            <w:pPr>
              <w:spacing w:line="720" w:lineRule="auto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</w:tbl>
    <w:p w:rsidR="00345EED" w:rsidRDefault="00345EED">
      <w:pPr>
        <w:rPr>
          <w:rFonts w:ascii="微软雅黑" w:eastAsia="微软雅黑" w:hAnsi="微软雅黑" w:cs="微软雅黑"/>
          <w:color w:val="000000"/>
          <w:kern w:val="0"/>
          <w:sz w:val="24"/>
          <w:lang w:bidi="ar"/>
        </w:rPr>
      </w:pPr>
    </w:p>
    <w:sectPr w:rsidR="00345E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CA0" w:rsidRDefault="006E5CA0" w:rsidP="001962A6">
      <w:r>
        <w:separator/>
      </w:r>
    </w:p>
  </w:endnote>
  <w:endnote w:type="continuationSeparator" w:id="0">
    <w:p w:rsidR="006E5CA0" w:rsidRDefault="006E5CA0" w:rsidP="00196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CA0" w:rsidRDefault="006E5CA0" w:rsidP="001962A6">
      <w:r>
        <w:separator/>
      </w:r>
    </w:p>
  </w:footnote>
  <w:footnote w:type="continuationSeparator" w:id="0">
    <w:p w:rsidR="006E5CA0" w:rsidRDefault="006E5CA0" w:rsidP="001962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8211CB"/>
    <w:multiLevelType w:val="singleLevel"/>
    <w:tmpl w:val="818211CB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7EEB465"/>
    <w:multiLevelType w:val="singleLevel"/>
    <w:tmpl w:val="07EEB465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DA135E"/>
    <w:rsid w:val="001962A6"/>
    <w:rsid w:val="00345EED"/>
    <w:rsid w:val="006E5CA0"/>
    <w:rsid w:val="0E083640"/>
    <w:rsid w:val="150A2DDC"/>
    <w:rsid w:val="5DDA135E"/>
    <w:rsid w:val="5F8F3D3E"/>
    <w:rsid w:val="713E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61DDF43-3441-4118-8D96-A60DE12D5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962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962A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1962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962A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150</Characters>
  <Application>Microsoft Office Word</Application>
  <DocSecurity>0</DocSecurity>
  <Lines>1</Lines>
  <Paragraphs>1</Paragraphs>
  <ScaleCrop>false</ScaleCrop>
  <Company>P R C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Happy Breakfast</dc:creator>
  <cp:lastModifiedBy>212033</cp:lastModifiedBy>
  <cp:revision>2</cp:revision>
  <dcterms:created xsi:type="dcterms:W3CDTF">2025-11-10T11:13:00Z</dcterms:created>
  <dcterms:modified xsi:type="dcterms:W3CDTF">2025-11-12T06:07:00Z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D24D63A1578F4A5CA6DA2BAF789F1DFB_11</vt:lpwstr>
  </property>
  <property fmtid="{D5CDD505-2E9C-101B-9397-08002B2CF9AE}" pid="4" name="KSOTemplateDocerSaveRecord">
    <vt:lpwstr>eyJoZGlkIjoiMDNjZTk4YWYwNzFhOWMwZDgzOGQ5N2Y5NzYyZTI0OTciLCJ1c2VySWQiOiI5MzI5MzIxMzUifQ==</vt:lpwstr>
  </property>
</Properties>
</file>